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319" w:rsidRDefault="004367C2" w:rsidP="00062319">
      <w:pPr>
        <w:bidi w:val="0"/>
        <w:rPr>
          <w:rtl/>
        </w:rPr>
      </w:pPr>
      <w:r>
        <w:rPr>
          <w:noProof/>
          <w:rtl/>
        </w:rPr>
        <w:pict>
          <v:rect id="مستطيل 18" o:spid="_x0000_s1026" style="position:absolute;margin-left:65.25pt;margin-top:15.5pt;width:693.05pt;height:58.3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" filled="f" stroked="f">
            <v:shadow on="t" color="black" opacity="26214f" origin=",.5" offset="0"/>
            <v:textbox>
              <w:txbxContent>
                <w:p w:rsidR="009711E4" w:rsidRDefault="009711E4" w:rsidP="009711E4">
                  <w:pPr>
                    <w:pStyle w:val="a7"/>
                    <w:numPr>
                      <w:ilvl w:val="0"/>
                      <w:numId w:val="5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4" o:spid="_x0000_s1027" style="position:absolute;margin-left:167.45pt;margin-top:-32.15pt;width:54.5pt;height:260.8pt;rotation:1761933fd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" fillcolor="#4e67c8" stroked="f" strokeweight="1.5pt">
            <v:fill opacity="0"/>
            <v:textbox style="layout-flow:vertical;mso-layout-flow-alt:bottom-to-top">
              <w:txbxContent>
                <w:p w:rsidR="00BC59E2" w:rsidRDefault="00BC59E2" w:rsidP="00BC59E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FFFFFF"/>
                      <w:kern w:val="24"/>
                      <w:sz w:val="80"/>
                      <w:szCs w:val="80"/>
                      <w:rtl/>
                    </w:rPr>
                    <w:t>طبقات الغلاف الجوي</w:t>
                  </w:r>
                </w:p>
              </w:txbxContent>
            </v:textbox>
          </v:rect>
        </w:pict>
      </w: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9711E4" w:rsidP="00062319">
      <w:pPr>
        <w:bidi w:val="0"/>
        <w:rPr>
          <w:rtl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-533400</wp:posOffset>
            </wp:positionH>
            <wp:positionV relativeFrom="paragraph">
              <wp:posOffset>41275</wp:posOffset>
            </wp:positionV>
            <wp:extent cx="9934575" cy="3981450"/>
            <wp:effectExtent l="0" t="19050" r="0" b="57150"/>
            <wp:wrapNone/>
            <wp:docPr id="2" name="رسم تخطيطي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bookmarkEnd w:id="0"/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Default="00062319" w:rsidP="00062319">
      <w:pPr>
        <w:bidi w:val="0"/>
        <w:rPr>
          <w:rtl/>
        </w:rPr>
      </w:pPr>
    </w:p>
    <w:p w:rsidR="00062319" w:rsidRDefault="00062319" w:rsidP="00062319">
      <w:pPr>
        <w:tabs>
          <w:tab w:val="left" w:pos="12165"/>
        </w:tabs>
        <w:bidi w:val="0"/>
      </w:pPr>
      <w:r>
        <w:tab/>
      </w:r>
    </w:p>
    <w:p w:rsidR="00062319" w:rsidRDefault="00062319">
      <w:pPr>
        <w:bidi w:val="0"/>
      </w:pPr>
      <w:r>
        <w:br w:type="page"/>
      </w:r>
    </w:p>
    <w:p w:rsidR="00376880" w:rsidRPr="00062319" w:rsidRDefault="004367C2" w:rsidP="00062319">
      <w:pPr>
        <w:tabs>
          <w:tab w:val="left" w:pos="12165"/>
        </w:tabs>
        <w:bidi w:val="0"/>
        <w:rPr>
          <w:rtl/>
        </w:rPr>
      </w:pPr>
      <w:r>
        <w:rPr>
          <w:noProof/>
          <w:rtl/>
        </w:rPr>
        <w:lastRenderedPageBreak/>
        <w:pict>
          <v:shape id="نجمة مكونة من 12 نقطة 5" o:spid="_x0000_s1028" style="position:absolute;margin-left:302.3pt;margin-top:161.35pt;width:124.7pt;height:124.7pt;z-index:251670528;visibility:visible;v-text-anchor:middle" coordsize="1583690,15836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" adj="-11796480,,5400" path="m,791845l218197,638137,106087,395923,371906,371906,395923,106087,638137,218197,791845,,945553,218197,1187768,106087r24016,265819l1477603,395923,1365493,638137r218197,153708l1365493,945553r112110,242215l1211784,1211784r-24016,265819l945553,1365493,791845,1583690,638137,1365493,395923,1477603,371906,1211784,106087,1187768,218197,945553,,791845xe" fillcolor="#c2c8f3" stroked="f">
            <v:fill color2="#485fba" rotate="t" focusposition="-26214f,-58982f" focussize="" colors="0 #c2c8f3;36045f #6f82e8;1 #485fba" focus="100%" type="gradientRadial"/>
            <v:stroke joinstyle="miter"/>
            <v:shadow on="t" color="black" opacity="29491f" origin=",.5" offset="0"/>
            <v:formulas/>
            <v:path arrowok="t" o:connecttype="custom" o:connectlocs="0,791845;218197,638137;106087,395923;371906,371906;395923,106087;638137,218197;791845,0;945553,218197;1187768,106087;1211784,371906;1477603,395923;1365493,638137;1583690,791845;1365493,945553;1477603,1187768;1211784,1211784;1187768,1477603;945553,1365493;791845,1583690;638137,1365493;395923,1477603;371906,1211784;106087,1187768;218197,945553;0,791845" o:connectangles="0,0,0,0,0,0,0,0,0,0,0,0,0,0,0,0,0,0,0,0,0,0,0,0,0" textboxrect="0,0,1583690,1583690"/>
            <v:textbox>
              <w:txbxContent>
                <w:p w:rsidR="009711E4" w:rsidRPr="0074745F" w:rsidRDefault="009711E4" w:rsidP="009711E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74745F">
                    <w:rPr>
                      <w:rFonts w:ascii="Sakkal Majalla" w:eastAsia="+mn-ea" w:hAnsi="Sakkal Majalla" w:cs="Sakkal Majalla"/>
                      <w:b/>
                      <w:bCs/>
                      <w:kern w:val="24"/>
                      <w:sz w:val="36"/>
                      <w:szCs w:val="36"/>
                      <w:rtl/>
                    </w:rPr>
                    <w:t>أشكال الهطول</w:t>
                  </w:r>
                </w:p>
              </w:txbxContent>
            </v:textbox>
          </v:shape>
        </w:pict>
      </w:r>
      <w:r w:rsidR="009711E4" w:rsidRPr="009711E4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1765935</wp:posOffset>
            </wp:positionH>
            <wp:positionV relativeFrom="paragraph">
              <wp:posOffset>867410</wp:posOffset>
            </wp:positionV>
            <wp:extent cx="5943600" cy="3962400"/>
            <wp:effectExtent l="0" t="0" r="0" b="0"/>
            <wp:wrapNone/>
            <wp:docPr id="8" name="رسم تخطيطي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r>
        <w:rPr>
          <w:noProof/>
          <w:rtl/>
        </w:rPr>
        <w:pict>
          <v:rect id="_x0000_s1029" style="position:absolute;margin-left:56.25pt;margin-top:18.5pt;width:693.05pt;height:58.3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" filled="f" stroked="f">
            <v:shadow on="t" color="black" opacity="26214f" origin=",.5" offset="0"/>
            <v:textbox>
              <w:txbxContent>
                <w:p w:rsidR="00062319" w:rsidRDefault="00062319" w:rsidP="00062319">
                  <w:pPr>
                    <w:pStyle w:val="a7"/>
                    <w:numPr>
                      <w:ilvl w:val="0"/>
                      <w:numId w:val="5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</w:p>
    <w:sectPr w:rsidR="00376880" w:rsidRPr="00062319" w:rsidSect="00B73D6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BA1" w:rsidRDefault="002F1BA1" w:rsidP="00B73D66">
      <w:pPr>
        <w:spacing w:after="0" w:line="240" w:lineRule="auto"/>
      </w:pPr>
      <w:r>
        <w:separator/>
      </w:r>
    </w:p>
  </w:endnote>
  <w:endnote w:type="continuationSeparator" w:id="1">
    <w:p w:rsidR="002F1BA1" w:rsidRDefault="002F1BA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833" w:rsidRDefault="008E583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8E5833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099" type="#_x0000_t202" style="position:absolute;left:0;text-align:left;margin-left:-12.2pt;margin-top:-32.45pt;width:63.15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 w:rsidR="004367C2">
      <w:rPr>
        <w:noProof/>
      </w:rPr>
      <w:pict>
        <v:shape id="مربع نص 43" o:spid="_x0000_s4100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pSlA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833" w:rsidRDefault="008E583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BA1" w:rsidRDefault="002F1BA1" w:rsidP="00B73D66">
      <w:pPr>
        <w:spacing w:after="0" w:line="240" w:lineRule="auto"/>
      </w:pPr>
      <w:r>
        <w:separator/>
      </w:r>
    </w:p>
  </w:footnote>
  <w:footnote w:type="continuationSeparator" w:id="1">
    <w:p w:rsidR="002F1BA1" w:rsidRDefault="002F1BA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833" w:rsidRDefault="008E583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8E5833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367C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062319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062319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4367C2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74745F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الغيوم والهطول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833" w:rsidRDefault="008E583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62319"/>
    <w:rsid w:val="00063B09"/>
    <w:rsid w:val="00082592"/>
    <w:rsid w:val="000F5E99"/>
    <w:rsid w:val="00103E6C"/>
    <w:rsid w:val="00127996"/>
    <w:rsid w:val="00132B3C"/>
    <w:rsid w:val="001D2D89"/>
    <w:rsid w:val="001E5124"/>
    <w:rsid w:val="002F08CA"/>
    <w:rsid w:val="002F1BA1"/>
    <w:rsid w:val="003216D4"/>
    <w:rsid w:val="00376880"/>
    <w:rsid w:val="003820D9"/>
    <w:rsid w:val="0038624A"/>
    <w:rsid w:val="003D57F5"/>
    <w:rsid w:val="003E391E"/>
    <w:rsid w:val="004367C2"/>
    <w:rsid w:val="00450992"/>
    <w:rsid w:val="004651BC"/>
    <w:rsid w:val="004910BF"/>
    <w:rsid w:val="004B7322"/>
    <w:rsid w:val="004C04D3"/>
    <w:rsid w:val="004D2F8E"/>
    <w:rsid w:val="004F0358"/>
    <w:rsid w:val="005250A3"/>
    <w:rsid w:val="005653E2"/>
    <w:rsid w:val="00571C8F"/>
    <w:rsid w:val="00587162"/>
    <w:rsid w:val="005E69D0"/>
    <w:rsid w:val="005F011A"/>
    <w:rsid w:val="005F7C8D"/>
    <w:rsid w:val="006130B7"/>
    <w:rsid w:val="00642DD9"/>
    <w:rsid w:val="00647FA1"/>
    <w:rsid w:val="006579C8"/>
    <w:rsid w:val="006601D6"/>
    <w:rsid w:val="006716A2"/>
    <w:rsid w:val="00687703"/>
    <w:rsid w:val="006C360D"/>
    <w:rsid w:val="00705216"/>
    <w:rsid w:val="0074745F"/>
    <w:rsid w:val="0077051E"/>
    <w:rsid w:val="007713C0"/>
    <w:rsid w:val="00781654"/>
    <w:rsid w:val="007C1619"/>
    <w:rsid w:val="007E6571"/>
    <w:rsid w:val="007F2D26"/>
    <w:rsid w:val="00805B16"/>
    <w:rsid w:val="008E5833"/>
    <w:rsid w:val="008F54A1"/>
    <w:rsid w:val="009711E4"/>
    <w:rsid w:val="009E4DBF"/>
    <w:rsid w:val="00A27C21"/>
    <w:rsid w:val="00A61FD3"/>
    <w:rsid w:val="00A67B6A"/>
    <w:rsid w:val="00A83F8B"/>
    <w:rsid w:val="00AC4695"/>
    <w:rsid w:val="00AC6106"/>
    <w:rsid w:val="00B73D66"/>
    <w:rsid w:val="00B7750B"/>
    <w:rsid w:val="00BB3FC4"/>
    <w:rsid w:val="00BC59E2"/>
    <w:rsid w:val="00BF2E86"/>
    <w:rsid w:val="00C53C2C"/>
    <w:rsid w:val="00C7596D"/>
    <w:rsid w:val="00CC1411"/>
    <w:rsid w:val="00CF38A3"/>
    <w:rsid w:val="00D26EF6"/>
    <w:rsid w:val="00D55734"/>
    <w:rsid w:val="00D60454"/>
    <w:rsid w:val="00D67B36"/>
    <w:rsid w:val="00D807BC"/>
    <w:rsid w:val="00DC322B"/>
    <w:rsid w:val="00DE48B7"/>
    <w:rsid w:val="00E61BAA"/>
    <w:rsid w:val="00E6640F"/>
    <w:rsid w:val="00E833C7"/>
    <w:rsid w:val="00EA3651"/>
    <w:rsid w:val="00EB0AD1"/>
    <w:rsid w:val="00EF5905"/>
    <w:rsid w:val="00F046DC"/>
    <w:rsid w:val="00F570CC"/>
    <w:rsid w:val="00F57543"/>
    <w:rsid w:val="00F617C5"/>
    <w:rsid w:val="00F752C5"/>
    <w:rsid w:val="00FA2EDB"/>
    <w:rsid w:val="00FF0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QuickStyle" Target="diagrams/quickStyle2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diagramLayout" Target="diagrams/layout2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2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diagramColors" Target="diagrams/colors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Colors" Target="diagrams/colors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EFAFF91-3285-43AA-BF8C-913B263D7B17}" type="doc">
      <dgm:prSet loTypeId="urn:microsoft.com/office/officeart/2005/8/layout/radial5" loCatId="cycle" qsTypeId="urn:microsoft.com/office/officeart/2005/8/quickstyle/3d2" qsCatId="3D" csTypeId="urn:microsoft.com/office/officeart/2005/8/colors/colorful2" csCatId="colorful" phldr="1"/>
      <dgm:spPr/>
      <dgm:t>
        <a:bodyPr/>
        <a:lstStyle/>
        <a:p>
          <a:endParaRPr lang="en-US"/>
        </a:p>
      </dgm:t>
    </dgm:pt>
    <dgm:pt modelId="{70C9159C-43A3-44E5-85CA-35B98E81E60F}">
      <dgm:prSet phldrT="[نص]" custT="1"/>
      <dgm:spPr>
        <a:xfrm>
          <a:off x="3232185" y="1539997"/>
          <a:ext cx="1096469" cy="1096469"/>
        </a:xfrm>
        <a:gradFill rotWithShape="0">
          <a:gsLst>
            <a:gs pos="0">
              <a:srgbClr val="4E67C8">
                <a:hueOff val="0"/>
                <a:satOff val="0"/>
                <a:lumOff val="0"/>
                <a:alphaOff val="0"/>
                <a:tint val="43000"/>
                <a:satMod val="165000"/>
              </a:srgbClr>
            </a:gs>
            <a:gs pos="55000">
              <a:srgbClr val="4E67C8">
                <a:hueOff val="0"/>
                <a:satOff val="0"/>
                <a:lumOff val="0"/>
                <a:alphaOff val="0"/>
                <a:tint val="83000"/>
                <a:satMod val="155000"/>
              </a:srgbClr>
            </a:gs>
            <a:gs pos="100000">
              <a:srgbClr val="4E67C8">
                <a:hueOff val="0"/>
                <a:satOff val="0"/>
                <a:lumOff val="0"/>
                <a:alphaOff val="0"/>
                <a:shade val="85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sz="2000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أنواع الغيوم</a:t>
          </a:r>
          <a:endParaRPr lang="en-US" sz="2000" b="1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27F5A6FF-E67F-4CBD-909A-296781E8D973}" type="parTrans" cxnId="{3062AC4B-C12F-4115-844A-2C15E0671297}">
      <dgm:prSet/>
      <dgm:spPr/>
      <dgm:t>
        <a:bodyPr/>
        <a:lstStyle/>
        <a:p>
          <a:endParaRPr lang="en-US"/>
        </a:p>
      </dgm:t>
    </dgm:pt>
    <dgm:pt modelId="{4366382A-6DEC-4951-816C-038C5F77AE86}" type="sibTrans" cxnId="{3062AC4B-C12F-4115-844A-2C15E0671297}">
      <dgm:prSet/>
      <dgm:spPr/>
      <dgm:t>
        <a:bodyPr/>
        <a:lstStyle/>
        <a:p>
          <a:endParaRPr lang="en-US"/>
        </a:p>
      </dgm:t>
    </dgm:pt>
    <dgm:pt modelId="{69B640B6-A0CC-4DA2-8ED0-55A765A6AC0D}">
      <dgm:prSet phldrT="[نص]"/>
      <dgm:spPr>
        <a:xfrm>
          <a:off x="3232185" y="2998"/>
          <a:ext cx="1096469" cy="1096469"/>
        </a:xfrm>
        <a:solidFill>
          <a:schemeClr val="bg1"/>
        </a:solidFill>
        <a:ln w="19050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الغيوم الريشية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DA6BD0CD-BB7D-47C1-BA3B-A5DB3AB010EA}" type="parTrans" cxnId="{8751432F-70D8-4828-BC4B-CE7FD80836D8}">
      <dgm:prSet/>
      <dgm:spPr>
        <a:xfrm rot="16200000">
          <a:off x="3663679" y="1139940"/>
          <a:ext cx="233480" cy="372799"/>
        </a:xfrm>
        <a:solidFill>
          <a:srgbClr val="5ECCF3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326C6EF-04FB-4DFD-BBF2-0ACB08B1F64C}" type="sibTrans" cxnId="{8751432F-70D8-4828-BC4B-CE7FD80836D8}">
      <dgm:prSet/>
      <dgm:spPr/>
      <dgm:t>
        <a:bodyPr/>
        <a:lstStyle/>
        <a:p>
          <a:endParaRPr lang="en-US"/>
        </a:p>
      </dgm:t>
    </dgm:pt>
    <dgm:pt modelId="{2C79B19A-9326-4989-A869-BDA756181A66}">
      <dgm:prSet phldrT="[نص]"/>
      <dgm:spPr>
        <a:xfrm>
          <a:off x="4769184" y="1539997"/>
          <a:ext cx="1096469" cy="1096469"/>
        </a:xfrm>
        <a:solidFill>
          <a:schemeClr val="bg1"/>
        </a:solidFill>
        <a:ln w="15875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الغيوم الركامية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F1904521-6383-4033-918C-60A1310EA9AF}" type="parTrans" cxnId="{7B904A3B-E116-43F8-8D60-BA622B33FB8E}">
      <dgm:prSet/>
      <dgm:spPr>
        <a:xfrm>
          <a:off x="4425571" y="1901832"/>
          <a:ext cx="233480" cy="372799"/>
        </a:xfrm>
        <a:solidFill>
          <a:srgbClr val="5ECCF3">
            <a:hueOff val="-2185134"/>
            <a:satOff val="-2592"/>
            <a:lumOff val="-1372"/>
            <a:alphaOff val="0"/>
          </a:srgbClr>
        </a:soli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E9F6E573-2382-4234-AA53-80376B000C39}" type="sibTrans" cxnId="{7B904A3B-E116-43F8-8D60-BA622B33FB8E}">
      <dgm:prSet/>
      <dgm:spPr/>
      <dgm:t>
        <a:bodyPr/>
        <a:lstStyle/>
        <a:p>
          <a:endParaRPr lang="en-US"/>
        </a:p>
      </dgm:t>
    </dgm:pt>
    <dgm:pt modelId="{BF435AD3-F8E5-40F6-AFCF-DEBEE1BC00F3}">
      <dgm:prSet phldrT="[نص]"/>
      <dgm:spPr>
        <a:xfrm>
          <a:off x="3232185" y="3076996"/>
          <a:ext cx="1096469" cy="1096469"/>
        </a:xfrm>
        <a:solidFill>
          <a:schemeClr val="bg1"/>
        </a:solidFill>
        <a:ln w="15875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الغيوم الطبقية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0A90D834-DD31-4798-875D-B5FBA05D1345}" type="parTrans" cxnId="{9FB08DEF-3FF2-4998-954E-B4A179E2BDD2}">
      <dgm:prSet/>
      <dgm:spPr>
        <a:xfrm rot="5400000">
          <a:off x="3663679" y="2663723"/>
          <a:ext cx="233480" cy="372799"/>
        </a:xfrm>
        <a:solidFill>
          <a:srgbClr val="5ECCF3">
            <a:hueOff val="-4370269"/>
            <a:satOff val="-5184"/>
            <a:lumOff val="-2745"/>
            <a:alphaOff val="0"/>
          </a:srgbClr>
        </a:soli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8AAAA1F4-3188-4E13-A6C9-A6F16D008A88}" type="sibTrans" cxnId="{9FB08DEF-3FF2-4998-954E-B4A179E2BDD2}">
      <dgm:prSet/>
      <dgm:spPr/>
      <dgm:t>
        <a:bodyPr/>
        <a:lstStyle/>
        <a:p>
          <a:endParaRPr lang="en-US"/>
        </a:p>
      </dgm:t>
    </dgm:pt>
    <dgm:pt modelId="{C2B1791C-158C-4B95-8F5F-7196C94B1221}">
      <dgm:prSet phldrT="[نص]"/>
      <dgm:spPr>
        <a:xfrm>
          <a:off x="1695186" y="1539997"/>
          <a:ext cx="1096469" cy="1096469"/>
        </a:xfrm>
        <a:solidFill>
          <a:schemeClr val="bg1"/>
        </a:solidFill>
        <a:ln w="15875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الضباب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D4A99600-6AF0-4B14-9B10-3014D09876EF}" type="parTrans" cxnId="{7CDBD596-C253-4AEF-86DD-D8BF0CB12EDE}">
      <dgm:prSet/>
      <dgm:spPr>
        <a:xfrm rot="10800000">
          <a:off x="2901787" y="1901832"/>
          <a:ext cx="233480" cy="372799"/>
        </a:xfrm>
        <a:solidFill>
          <a:srgbClr val="5ECCF3">
            <a:hueOff val="-6555403"/>
            <a:satOff val="-7776"/>
            <a:lumOff val="-4117"/>
            <a:alphaOff val="0"/>
          </a:srgbClr>
        </a:soli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1536622-9F39-485F-A13B-5D440B333A0E}" type="sibTrans" cxnId="{7CDBD596-C253-4AEF-86DD-D8BF0CB12EDE}">
      <dgm:prSet/>
      <dgm:spPr/>
      <dgm:t>
        <a:bodyPr/>
        <a:lstStyle/>
        <a:p>
          <a:endParaRPr lang="en-US"/>
        </a:p>
      </dgm:t>
    </dgm:pt>
    <dgm:pt modelId="{5B6FE785-3B0D-4E7F-AAB2-596B42605519}" type="pres">
      <dgm:prSet presAssocID="{0EFAFF91-3285-43AA-BF8C-913B263D7B17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E6DCA8F8-AF8F-43B6-AC6D-9768B17A6B28}" type="pres">
      <dgm:prSet presAssocID="{70C9159C-43A3-44E5-85CA-35B98E81E60F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D1CDD471-4240-471C-A6CB-0BE0F636C46D}" type="pres">
      <dgm:prSet presAssocID="{DA6BD0CD-BB7D-47C1-BA3B-A5DB3AB010EA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3BB8B142-3AF5-4DB1-9323-17EE92625789}" type="pres">
      <dgm:prSet presAssocID="{DA6BD0CD-BB7D-47C1-BA3B-A5DB3AB010EA}" presName="connectorText" presStyleLbl="sibTrans2D1" presStyleIdx="0" presStyleCnt="4"/>
      <dgm:spPr/>
      <dgm:t>
        <a:bodyPr/>
        <a:lstStyle/>
        <a:p>
          <a:endParaRPr lang="en-US"/>
        </a:p>
      </dgm:t>
    </dgm:pt>
    <dgm:pt modelId="{3754EB8A-B44B-48C6-92D3-10FBC0ED3A0B}" type="pres">
      <dgm:prSet presAssocID="{69B640B6-A0CC-4DA2-8ED0-55A765A6AC0D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D4C6472-2A40-45F2-B3E1-A42CFD34B6CA}" type="pres">
      <dgm:prSet presAssocID="{F1904521-6383-4033-918C-60A1310EA9AF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71934950-B14A-4D02-81B9-4359C85F4615}" type="pres">
      <dgm:prSet presAssocID="{F1904521-6383-4033-918C-60A1310EA9AF}" presName="connectorText" presStyleLbl="sibTrans2D1" presStyleIdx="1" presStyleCnt="4"/>
      <dgm:spPr/>
      <dgm:t>
        <a:bodyPr/>
        <a:lstStyle/>
        <a:p>
          <a:endParaRPr lang="en-US"/>
        </a:p>
      </dgm:t>
    </dgm:pt>
    <dgm:pt modelId="{32585FFB-B6B7-443B-A32E-60768943630F}" type="pres">
      <dgm:prSet presAssocID="{2C79B19A-9326-4989-A869-BDA756181A66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EEBE0D62-9F39-4192-A5F9-2FFEFF97423F}" type="pres">
      <dgm:prSet presAssocID="{0A90D834-DD31-4798-875D-B5FBA05D1345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F658A46A-1702-4204-9CCB-A90A5866CE30}" type="pres">
      <dgm:prSet presAssocID="{0A90D834-DD31-4798-875D-B5FBA05D1345}" presName="connectorText" presStyleLbl="sibTrans2D1" presStyleIdx="2" presStyleCnt="4"/>
      <dgm:spPr/>
      <dgm:t>
        <a:bodyPr/>
        <a:lstStyle/>
        <a:p>
          <a:endParaRPr lang="en-US"/>
        </a:p>
      </dgm:t>
    </dgm:pt>
    <dgm:pt modelId="{1F1BC0E8-F775-4B64-8110-56A0B79FEAB0}" type="pres">
      <dgm:prSet presAssocID="{BF435AD3-F8E5-40F6-AFCF-DEBEE1BC00F3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29E78D1-8CF7-4B28-9C8A-EDEAD24E9D54}" type="pres">
      <dgm:prSet presAssocID="{D4A99600-6AF0-4B14-9B10-3014D09876EF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DC099D2B-ED59-4D0E-9E1B-0E4DEE2B3CA0}" type="pres">
      <dgm:prSet presAssocID="{D4A99600-6AF0-4B14-9B10-3014D09876EF}" presName="connectorText" presStyleLbl="sibTrans2D1" presStyleIdx="3" presStyleCnt="4"/>
      <dgm:spPr/>
      <dgm:t>
        <a:bodyPr/>
        <a:lstStyle/>
        <a:p>
          <a:endParaRPr lang="en-US"/>
        </a:p>
      </dgm:t>
    </dgm:pt>
    <dgm:pt modelId="{8A37B02D-56C5-4D7D-A8FD-CBE8AA52FE00}" type="pres">
      <dgm:prSet presAssocID="{C2B1791C-158C-4B95-8F5F-7196C94B1221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</dgm:ptLst>
  <dgm:cxnLst>
    <dgm:cxn modelId="{5D18D5B1-6867-4E93-B272-C6DF34BF117E}" type="presOf" srcId="{BF435AD3-F8E5-40F6-AFCF-DEBEE1BC00F3}" destId="{1F1BC0E8-F775-4B64-8110-56A0B79FEAB0}" srcOrd="0" destOrd="0" presId="urn:microsoft.com/office/officeart/2005/8/layout/radial5"/>
    <dgm:cxn modelId="{59C6D7CD-7116-4C74-8341-E4EFD91959BF}" type="presOf" srcId="{F1904521-6383-4033-918C-60A1310EA9AF}" destId="{71934950-B14A-4D02-81B9-4359C85F4615}" srcOrd="1" destOrd="0" presId="urn:microsoft.com/office/officeart/2005/8/layout/radial5"/>
    <dgm:cxn modelId="{7CDBD596-C253-4AEF-86DD-D8BF0CB12EDE}" srcId="{70C9159C-43A3-44E5-85CA-35B98E81E60F}" destId="{C2B1791C-158C-4B95-8F5F-7196C94B1221}" srcOrd="3" destOrd="0" parTransId="{D4A99600-6AF0-4B14-9B10-3014D09876EF}" sibTransId="{F1536622-9F39-485F-A13B-5D440B333A0E}"/>
    <dgm:cxn modelId="{E00AE193-370D-45CA-873B-3ADF3726958A}" type="presOf" srcId="{DA6BD0CD-BB7D-47C1-BA3B-A5DB3AB010EA}" destId="{3BB8B142-3AF5-4DB1-9323-17EE92625789}" srcOrd="1" destOrd="0" presId="urn:microsoft.com/office/officeart/2005/8/layout/radial5"/>
    <dgm:cxn modelId="{643B17C4-50BC-43A3-8E5D-8EAC6BB948BC}" type="presOf" srcId="{DA6BD0CD-BB7D-47C1-BA3B-A5DB3AB010EA}" destId="{D1CDD471-4240-471C-A6CB-0BE0F636C46D}" srcOrd="0" destOrd="0" presId="urn:microsoft.com/office/officeart/2005/8/layout/radial5"/>
    <dgm:cxn modelId="{0239AAFB-25FF-4621-8E7E-8F1165369DC4}" type="presOf" srcId="{69B640B6-A0CC-4DA2-8ED0-55A765A6AC0D}" destId="{3754EB8A-B44B-48C6-92D3-10FBC0ED3A0B}" srcOrd="0" destOrd="0" presId="urn:microsoft.com/office/officeart/2005/8/layout/radial5"/>
    <dgm:cxn modelId="{9FB08DEF-3FF2-4998-954E-B4A179E2BDD2}" srcId="{70C9159C-43A3-44E5-85CA-35B98E81E60F}" destId="{BF435AD3-F8E5-40F6-AFCF-DEBEE1BC00F3}" srcOrd="2" destOrd="0" parTransId="{0A90D834-DD31-4798-875D-B5FBA05D1345}" sibTransId="{8AAAA1F4-3188-4E13-A6C9-A6F16D008A88}"/>
    <dgm:cxn modelId="{F0F4CAE1-F2E9-447D-838A-D433FBC7B7EA}" type="presOf" srcId="{D4A99600-6AF0-4B14-9B10-3014D09876EF}" destId="{DC099D2B-ED59-4D0E-9E1B-0E4DEE2B3CA0}" srcOrd="1" destOrd="0" presId="urn:microsoft.com/office/officeart/2005/8/layout/radial5"/>
    <dgm:cxn modelId="{3062AC4B-C12F-4115-844A-2C15E0671297}" srcId="{0EFAFF91-3285-43AA-BF8C-913B263D7B17}" destId="{70C9159C-43A3-44E5-85CA-35B98E81E60F}" srcOrd="0" destOrd="0" parTransId="{27F5A6FF-E67F-4CBD-909A-296781E8D973}" sibTransId="{4366382A-6DEC-4951-816C-038C5F77AE86}"/>
    <dgm:cxn modelId="{E49719D6-0E15-4AED-82D9-08F100A2AC2D}" type="presOf" srcId="{D4A99600-6AF0-4B14-9B10-3014D09876EF}" destId="{029E78D1-8CF7-4B28-9C8A-EDEAD24E9D54}" srcOrd="0" destOrd="0" presId="urn:microsoft.com/office/officeart/2005/8/layout/radial5"/>
    <dgm:cxn modelId="{AE312745-9339-4FDE-B02B-69EA65FFAA3F}" type="presOf" srcId="{0EFAFF91-3285-43AA-BF8C-913B263D7B17}" destId="{5B6FE785-3B0D-4E7F-AAB2-596B42605519}" srcOrd="0" destOrd="0" presId="urn:microsoft.com/office/officeart/2005/8/layout/radial5"/>
    <dgm:cxn modelId="{7B904A3B-E116-43F8-8D60-BA622B33FB8E}" srcId="{70C9159C-43A3-44E5-85CA-35B98E81E60F}" destId="{2C79B19A-9326-4989-A869-BDA756181A66}" srcOrd="1" destOrd="0" parTransId="{F1904521-6383-4033-918C-60A1310EA9AF}" sibTransId="{E9F6E573-2382-4234-AA53-80376B000C39}"/>
    <dgm:cxn modelId="{8751432F-70D8-4828-BC4B-CE7FD80836D8}" srcId="{70C9159C-43A3-44E5-85CA-35B98E81E60F}" destId="{69B640B6-A0CC-4DA2-8ED0-55A765A6AC0D}" srcOrd="0" destOrd="0" parTransId="{DA6BD0CD-BB7D-47C1-BA3B-A5DB3AB010EA}" sibTransId="{F326C6EF-04FB-4DFD-BBF2-0ACB08B1F64C}"/>
    <dgm:cxn modelId="{02AE046B-0346-4C09-8BFB-59D05F407A40}" type="presOf" srcId="{2C79B19A-9326-4989-A869-BDA756181A66}" destId="{32585FFB-B6B7-443B-A32E-60768943630F}" srcOrd="0" destOrd="0" presId="urn:microsoft.com/office/officeart/2005/8/layout/radial5"/>
    <dgm:cxn modelId="{4D30DB38-44ED-4B40-BB44-3D02695C7611}" type="presOf" srcId="{0A90D834-DD31-4798-875D-B5FBA05D1345}" destId="{F658A46A-1702-4204-9CCB-A90A5866CE30}" srcOrd="1" destOrd="0" presId="urn:microsoft.com/office/officeart/2005/8/layout/radial5"/>
    <dgm:cxn modelId="{56D9562E-B1D6-47DA-81EE-683C72CB88EF}" type="presOf" srcId="{F1904521-6383-4033-918C-60A1310EA9AF}" destId="{0D4C6472-2A40-45F2-B3E1-A42CFD34B6CA}" srcOrd="0" destOrd="0" presId="urn:microsoft.com/office/officeart/2005/8/layout/radial5"/>
    <dgm:cxn modelId="{FF634BE8-88D2-4E64-8A41-033E7B6DB6F0}" type="presOf" srcId="{C2B1791C-158C-4B95-8F5F-7196C94B1221}" destId="{8A37B02D-56C5-4D7D-A8FD-CBE8AA52FE00}" srcOrd="0" destOrd="0" presId="urn:microsoft.com/office/officeart/2005/8/layout/radial5"/>
    <dgm:cxn modelId="{E7711EF0-40EF-4072-8EFD-D0BFB18135DB}" type="presOf" srcId="{0A90D834-DD31-4798-875D-B5FBA05D1345}" destId="{EEBE0D62-9F39-4192-A5F9-2FFEFF97423F}" srcOrd="0" destOrd="0" presId="urn:microsoft.com/office/officeart/2005/8/layout/radial5"/>
    <dgm:cxn modelId="{7A4CB4A6-F778-45E8-8518-22B2294E8989}" type="presOf" srcId="{70C9159C-43A3-44E5-85CA-35B98E81E60F}" destId="{E6DCA8F8-AF8F-43B6-AC6D-9768B17A6B28}" srcOrd="0" destOrd="0" presId="urn:microsoft.com/office/officeart/2005/8/layout/radial5"/>
    <dgm:cxn modelId="{FAD458AD-DB28-494C-945E-DC82DB08239D}" type="presParOf" srcId="{5B6FE785-3B0D-4E7F-AAB2-596B42605519}" destId="{E6DCA8F8-AF8F-43B6-AC6D-9768B17A6B28}" srcOrd="0" destOrd="0" presId="urn:microsoft.com/office/officeart/2005/8/layout/radial5"/>
    <dgm:cxn modelId="{7552C00F-B73A-47F9-909C-3800867443AC}" type="presParOf" srcId="{5B6FE785-3B0D-4E7F-AAB2-596B42605519}" destId="{D1CDD471-4240-471C-A6CB-0BE0F636C46D}" srcOrd="1" destOrd="0" presId="urn:microsoft.com/office/officeart/2005/8/layout/radial5"/>
    <dgm:cxn modelId="{79924C44-AEF2-46C0-A261-DF7E29684DF4}" type="presParOf" srcId="{D1CDD471-4240-471C-A6CB-0BE0F636C46D}" destId="{3BB8B142-3AF5-4DB1-9323-17EE92625789}" srcOrd="0" destOrd="0" presId="urn:microsoft.com/office/officeart/2005/8/layout/radial5"/>
    <dgm:cxn modelId="{CEF04002-9530-4A52-91D1-62913A4D9E7B}" type="presParOf" srcId="{5B6FE785-3B0D-4E7F-AAB2-596B42605519}" destId="{3754EB8A-B44B-48C6-92D3-10FBC0ED3A0B}" srcOrd="2" destOrd="0" presId="urn:microsoft.com/office/officeart/2005/8/layout/radial5"/>
    <dgm:cxn modelId="{F9B1B497-555F-4596-821E-3EEA8D07731D}" type="presParOf" srcId="{5B6FE785-3B0D-4E7F-AAB2-596B42605519}" destId="{0D4C6472-2A40-45F2-B3E1-A42CFD34B6CA}" srcOrd="3" destOrd="0" presId="urn:microsoft.com/office/officeart/2005/8/layout/radial5"/>
    <dgm:cxn modelId="{6743C86E-8868-45BA-9616-0C809C62E0EF}" type="presParOf" srcId="{0D4C6472-2A40-45F2-B3E1-A42CFD34B6CA}" destId="{71934950-B14A-4D02-81B9-4359C85F4615}" srcOrd="0" destOrd="0" presId="urn:microsoft.com/office/officeart/2005/8/layout/radial5"/>
    <dgm:cxn modelId="{48E242BC-A2A1-4797-BAD3-EAB6D86B4DBB}" type="presParOf" srcId="{5B6FE785-3B0D-4E7F-AAB2-596B42605519}" destId="{32585FFB-B6B7-443B-A32E-60768943630F}" srcOrd="4" destOrd="0" presId="urn:microsoft.com/office/officeart/2005/8/layout/radial5"/>
    <dgm:cxn modelId="{6E49B4E1-5615-47BC-B216-9603D4725560}" type="presParOf" srcId="{5B6FE785-3B0D-4E7F-AAB2-596B42605519}" destId="{EEBE0D62-9F39-4192-A5F9-2FFEFF97423F}" srcOrd="5" destOrd="0" presId="urn:microsoft.com/office/officeart/2005/8/layout/radial5"/>
    <dgm:cxn modelId="{A2A2216C-F095-4560-A02B-DCB8ADE26D1F}" type="presParOf" srcId="{EEBE0D62-9F39-4192-A5F9-2FFEFF97423F}" destId="{F658A46A-1702-4204-9CCB-A90A5866CE30}" srcOrd="0" destOrd="0" presId="urn:microsoft.com/office/officeart/2005/8/layout/radial5"/>
    <dgm:cxn modelId="{001A5EC2-0A03-48A1-AD76-82F963AE9D44}" type="presParOf" srcId="{5B6FE785-3B0D-4E7F-AAB2-596B42605519}" destId="{1F1BC0E8-F775-4B64-8110-56A0B79FEAB0}" srcOrd="6" destOrd="0" presId="urn:microsoft.com/office/officeart/2005/8/layout/radial5"/>
    <dgm:cxn modelId="{555E592E-896C-4CFC-A558-9EA732CD30C6}" type="presParOf" srcId="{5B6FE785-3B0D-4E7F-AAB2-596B42605519}" destId="{029E78D1-8CF7-4B28-9C8A-EDEAD24E9D54}" srcOrd="7" destOrd="0" presId="urn:microsoft.com/office/officeart/2005/8/layout/radial5"/>
    <dgm:cxn modelId="{D08C267B-3F30-4376-B14E-81037A8BAFC7}" type="presParOf" srcId="{029E78D1-8CF7-4B28-9C8A-EDEAD24E9D54}" destId="{DC099D2B-ED59-4D0E-9E1B-0E4DEE2B3CA0}" srcOrd="0" destOrd="0" presId="urn:microsoft.com/office/officeart/2005/8/layout/radial5"/>
    <dgm:cxn modelId="{7A1AF99D-FF75-40F1-BE53-E3D98C168D8F}" type="presParOf" srcId="{5B6FE785-3B0D-4E7F-AAB2-596B42605519}" destId="{8A37B02D-56C5-4D7D-A8FD-CBE8AA52FE00}" srcOrd="8" destOrd="0" presId="urn:microsoft.com/office/officeart/2005/8/layout/radial5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4DF0BE6-775A-460D-BBD8-EDB9848681A7}" type="doc">
      <dgm:prSet loTypeId="urn:microsoft.com/office/officeart/2005/8/layout/cycle2" loCatId="cycle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en-US"/>
        </a:p>
      </dgm:t>
    </dgm:pt>
    <dgm:pt modelId="{277E45E1-1EC2-4336-A079-59E8C8DD6E65}">
      <dgm:prSet phldrT="[نص]"/>
      <dgm:spPr>
        <a:xfrm>
          <a:off x="2574726" y="161"/>
          <a:ext cx="946546" cy="946546"/>
        </a:xfrm>
        <a:solidFill>
          <a:srgbClr val="5ECCF3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ثلج</a:t>
          </a:r>
          <a:endParaRPr lang="en-US" b="1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D6664341-1C93-44DF-96FF-A5B4C7CFA2F1}" type="parTrans" cxnId="{D26DDAA3-6576-45AE-AE4D-C5F20E13E6E6}">
      <dgm:prSet/>
      <dgm:spPr/>
      <dgm:t>
        <a:bodyPr/>
        <a:lstStyle/>
        <a:p>
          <a:endParaRPr lang="en-US"/>
        </a:p>
      </dgm:t>
    </dgm:pt>
    <dgm:pt modelId="{5482ADB1-1B82-4177-843C-FCB5CD6330D3}" type="sibTrans" cxnId="{D26DDAA3-6576-45AE-AE4D-C5F20E13E6E6}">
      <dgm:prSet/>
      <dgm:spPr>
        <a:xfrm rot="1542857">
          <a:off x="3556328" y="619297"/>
          <a:ext cx="252482" cy="319459"/>
        </a:xfrm>
        <a:solidFill>
          <a:srgbClr val="5ECCF3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C5855214-E891-4E12-BD27-42CC19E03B83}">
      <dgm:prSet phldrT="[نص]"/>
      <dgm:spPr>
        <a:xfrm>
          <a:off x="4173372" y="2004800"/>
          <a:ext cx="946546" cy="946546"/>
        </a:xfrm>
        <a:solidFill>
          <a:srgbClr val="5DCEAF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مطر</a:t>
          </a:r>
          <a:endParaRPr lang="en-US" b="1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7C09676F-0BF6-4EE1-93AD-A917846BB489}" type="parTrans" cxnId="{C60AC3F6-FCBE-4C50-9294-184E457BC9E9}">
      <dgm:prSet/>
      <dgm:spPr/>
      <dgm:t>
        <a:bodyPr/>
        <a:lstStyle/>
        <a:p>
          <a:endParaRPr lang="en-US"/>
        </a:p>
      </dgm:t>
    </dgm:pt>
    <dgm:pt modelId="{A81ACC5C-862E-4994-B147-A10985752094}" type="sibTrans" cxnId="{C60AC3F6-FCBE-4C50-9294-184E457BC9E9}">
      <dgm:prSet/>
      <dgm:spPr>
        <a:xfrm rot="7714286">
          <a:off x="4081269" y="2869003"/>
          <a:ext cx="252482" cy="319459"/>
        </a:xfrm>
        <a:solidFill>
          <a:srgbClr val="5DCEAF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81DFCEB3-1EA0-409A-A087-E72D1BA64972}">
      <dgm:prSet phldrT="[نص]"/>
      <dgm:spPr>
        <a:xfrm>
          <a:off x="3286191" y="3117291"/>
          <a:ext cx="946546" cy="946546"/>
        </a:xfrm>
        <a:solidFill>
          <a:srgbClr val="FF8021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b="1" dirty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بلورات جليد</a:t>
          </a:r>
          <a:endParaRPr lang="en-US" b="1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F04B7F84-2182-4226-BF27-4792973BF331}" type="parTrans" cxnId="{F823A5F8-79B9-41E8-A4AC-487F44FF0114}">
      <dgm:prSet/>
      <dgm:spPr/>
      <dgm:t>
        <a:bodyPr/>
        <a:lstStyle/>
        <a:p>
          <a:endParaRPr lang="en-US"/>
        </a:p>
      </dgm:t>
    </dgm:pt>
    <dgm:pt modelId="{26679D3E-4E02-4DFA-BF76-74FBEDA2FA1E}" type="sibTrans" cxnId="{F823A5F8-79B9-41E8-A4AC-487F44FF0114}">
      <dgm:prSet/>
      <dgm:spPr>
        <a:xfrm rot="10800000">
          <a:off x="2928904" y="3430835"/>
          <a:ext cx="252482" cy="319459"/>
        </a:xfrm>
        <a:solidFill>
          <a:srgbClr val="FF8021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2B68F5C6-86D8-41F4-8564-A9C3ED567E42}">
      <dgm:prSet phldrT="[نص]"/>
      <dgm:spPr>
        <a:xfrm>
          <a:off x="1863261" y="3117291"/>
          <a:ext cx="946546" cy="946546"/>
        </a:xfrm>
        <a:solidFill>
          <a:srgbClr val="F14124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مطر متجمد</a:t>
          </a:r>
          <a:endParaRPr lang="en-US" b="1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37F9380F-7D98-4476-A723-5D1F27CCDDAD}" type="parTrans" cxnId="{86216B88-A233-409F-AC67-50B9717F60FD}">
      <dgm:prSet/>
      <dgm:spPr/>
      <dgm:t>
        <a:bodyPr/>
        <a:lstStyle/>
        <a:p>
          <a:endParaRPr lang="en-US"/>
        </a:p>
      </dgm:t>
    </dgm:pt>
    <dgm:pt modelId="{778D28DA-825C-4FFA-AD68-BDCEDEF18923}" type="sibTrans" cxnId="{86216B88-A233-409F-AC67-50B9717F60FD}">
      <dgm:prSet/>
      <dgm:spPr>
        <a:xfrm rot="13885714">
          <a:off x="1771158" y="2880176"/>
          <a:ext cx="252482" cy="319459"/>
        </a:xfrm>
        <a:solidFill>
          <a:srgbClr val="F14124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C6FB828-9B64-4E52-B007-EB7104FE533E}">
      <dgm:prSet/>
      <dgm:spPr>
        <a:xfrm>
          <a:off x="3856741" y="617547"/>
          <a:ext cx="946546" cy="946546"/>
        </a:xfrm>
        <a:solidFill>
          <a:srgbClr val="A7EA52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برد</a:t>
          </a:r>
          <a:endParaRPr lang="en-US" b="1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E1C33288-BF68-45E9-836C-D67ACA55033F}" type="parTrans" cxnId="{20F9EB62-109C-4961-95D5-F0518E741FA5}">
      <dgm:prSet/>
      <dgm:spPr/>
      <dgm:t>
        <a:bodyPr/>
        <a:lstStyle/>
        <a:p>
          <a:endParaRPr lang="en-US"/>
        </a:p>
      </dgm:t>
    </dgm:pt>
    <dgm:pt modelId="{88E6837B-9F5B-4070-A067-C304B63229BE}" type="sibTrans" cxnId="{20F9EB62-109C-4961-95D5-F0518E741FA5}">
      <dgm:prSet/>
      <dgm:spPr>
        <a:xfrm rot="4628571">
          <a:off x="4360499" y="1617751"/>
          <a:ext cx="252482" cy="319459"/>
        </a:xfrm>
        <a:solidFill>
          <a:srgbClr val="A7EA52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9D7A180A-FC9E-44BB-9865-B6CDE47A546E}">
      <dgm:prSet/>
      <dgm:spPr>
        <a:xfrm>
          <a:off x="1292711" y="617547"/>
          <a:ext cx="946546" cy="946546"/>
        </a:xfrm>
        <a:solidFill>
          <a:srgbClr val="A7EA52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ماء مكثف</a:t>
          </a:r>
          <a:endParaRPr lang="en-US" b="1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B81BACFD-A4A6-4E56-AF3E-179470D9E181}" type="parTrans" cxnId="{460EDCEB-BF77-463E-91C3-0135E83D102C}">
      <dgm:prSet/>
      <dgm:spPr/>
      <dgm:t>
        <a:bodyPr/>
        <a:lstStyle/>
        <a:p>
          <a:endParaRPr lang="en-US"/>
        </a:p>
      </dgm:t>
    </dgm:pt>
    <dgm:pt modelId="{ADA924C8-B2F0-4469-B17C-45559ABA421C}" type="sibTrans" cxnId="{460EDCEB-BF77-463E-91C3-0135E83D102C}">
      <dgm:prSet/>
      <dgm:spPr>
        <a:xfrm rot="20057143">
          <a:off x="2274313" y="625498"/>
          <a:ext cx="252482" cy="319459"/>
        </a:xfrm>
        <a:solidFill>
          <a:srgbClr val="A7EA52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3FEBE87E-2C34-424D-8452-A36974677257}">
      <dgm:prSet/>
      <dgm:spPr>
        <a:xfrm>
          <a:off x="976080" y="2004800"/>
          <a:ext cx="946546" cy="946546"/>
        </a:xfrm>
        <a:solidFill>
          <a:srgbClr val="5ECCF3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قطرات تتصادم</a:t>
          </a:r>
          <a:endParaRPr lang="en-US" b="1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0801933B-B1E0-4E73-9F3F-4E05BA21ACE1}" type="parTrans" cxnId="{9C6D839C-2BB9-4F88-A532-B772FDF1100B}">
      <dgm:prSet/>
      <dgm:spPr/>
      <dgm:t>
        <a:bodyPr/>
        <a:lstStyle/>
        <a:p>
          <a:endParaRPr lang="en-US"/>
        </a:p>
      </dgm:t>
    </dgm:pt>
    <dgm:pt modelId="{E4384D38-2885-49B9-A089-D6B23344FA59}" type="sibTrans" cxnId="{9C6D839C-2BB9-4F88-A532-B772FDF1100B}">
      <dgm:prSet/>
      <dgm:spPr>
        <a:xfrm rot="16971429">
          <a:off x="1479837" y="1631684"/>
          <a:ext cx="252482" cy="319459"/>
        </a:xfrm>
        <a:solidFill>
          <a:srgbClr val="5ECCF3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C6426812-60C6-42EC-A409-E2E100CB9789}" type="pres">
      <dgm:prSet presAssocID="{14DF0BE6-775A-460D-BBD8-EDB9848681A7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0622C77B-4CE6-4FA6-9388-F99355C26340}" type="pres">
      <dgm:prSet presAssocID="{277E45E1-1EC2-4336-A079-59E8C8DD6E65}" presName="node" presStyleLbl="node1" presStyleIdx="0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FD2B5CB-CAAC-4692-B6DF-AD602D33EB2B}" type="pres">
      <dgm:prSet presAssocID="{5482ADB1-1B82-4177-843C-FCB5CD6330D3}" presName="sibTrans" presStyleLbl="sibTrans2D1" presStyleIdx="0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759B4737-62C3-49C7-86EB-683F5E2B86D4}" type="pres">
      <dgm:prSet presAssocID="{5482ADB1-1B82-4177-843C-FCB5CD6330D3}" presName="connectorText" presStyleLbl="sibTrans2D1" presStyleIdx="0" presStyleCnt="7"/>
      <dgm:spPr/>
      <dgm:t>
        <a:bodyPr/>
        <a:lstStyle/>
        <a:p>
          <a:endParaRPr lang="en-US"/>
        </a:p>
      </dgm:t>
    </dgm:pt>
    <dgm:pt modelId="{8BD391A0-1F55-48B5-B4DC-06974E931CF3}" type="pres">
      <dgm:prSet presAssocID="{FC6FB828-9B64-4E52-B007-EB7104FE533E}" presName="node" presStyleLbl="node1" presStyleIdx="1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A93D4533-22B0-45D7-BE24-E21BEE83B0E1}" type="pres">
      <dgm:prSet presAssocID="{88E6837B-9F5B-4070-A067-C304B63229BE}" presName="sibTrans" presStyleLbl="sibTrans2D1" presStyleIdx="1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F75C2D51-65DB-4496-A4DA-F694DFA9F65A}" type="pres">
      <dgm:prSet presAssocID="{88E6837B-9F5B-4070-A067-C304B63229BE}" presName="connectorText" presStyleLbl="sibTrans2D1" presStyleIdx="1" presStyleCnt="7"/>
      <dgm:spPr/>
      <dgm:t>
        <a:bodyPr/>
        <a:lstStyle/>
        <a:p>
          <a:endParaRPr lang="en-US"/>
        </a:p>
      </dgm:t>
    </dgm:pt>
    <dgm:pt modelId="{C15CBD0B-3639-4AA4-9899-83E2A1B71503}" type="pres">
      <dgm:prSet presAssocID="{C5855214-E891-4E12-BD27-42CC19E03B83}" presName="node" presStyleLbl="node1" presStyleIdx="2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A290D95F-A97A-40DB-9D0C-CB51A659344C}" type="pres">
      <dgm:prSet presAssocID="{A81ACC5C-862E-4994-B147-A10985752094}" presName="sibTrans" presStyleLbl="sibTrans2D1" presStyleIdx="2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43725AB0-EFEE-464A-8219-03E3A5AFC778}" type="pres">
      <dgm:prSet presAssocID="{A81ACC5C-862E-4994-B147-A10985752094}" presName="connectorText" presStyleLbl="sibTrans2D1" presStyleIdx="2" presStyleCnt="7"/>
      <dgm:spPr/>
      <dgm:t>
        <a:bodyPr/>
        <a:lstStyle/>
        <a:p>
          <a:endParaRPr lang="en-US"/>
        </a:p>
      </dgm:t>
    </dgm:pt>
    <dgm:pt modelId="{7BF93B60-F803-4B2F-85DE-51EC315473B5}" type="pres">
      <dgm:prSet presAssocID="{81DFCEB3-1EA0-409A-A087-E72D1BA64972}" presName="node" presStyleLbl="node1" presStyleIdx="3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39CCF9A7-E1D9-43A2-AACA-8E9919CCD352}" type="pres">
      <dgm:prSet presAssocID="{26679D3E-4E02-4DFA-BF76-74FBEDA2FA1E}" presName="sibTrans" presStyleLbl="sibTrans2D1" presStyleIdx="3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13FA0F2D-58F9-4149-B0FA-8B309000DAAA}" type="pres">
      <dgm:prSet presAssocID="{26679D3E-4E02-4DFA-BF76-74FBEDA2FA1E}" presName="connectorText" presStyleLbl="sibTrans2D1" presStyleIdx="3" presStyleCnt="7"/>
      <dgm:spPr/>
      <dgm:t>
        <a:bodyPr/>
        <a:lstStyle/>
        <a:p>
          <a:endParaRPr lang="en-US"/>
        </a:p>
      </dgm:t>
    </dgm:pt>
    <dgm:pt modelId="{558BD23E-C963-40DD-B6EC-7733AB48708F}" type="pres">
      <dgm:prSet presAssocID="{2B68F5C6-86D8-41F4-8564-A9C3ED567E42}" presName="node" presStyleLbl="node1" presStyleIdx="4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96A758DE-8F7D-4A48-A4E9-BDDFECEF6A35}" type="pres">
      <dgm:prSet presAssocID="{778D28DA-825C-4FFA-AD68-BDCEDEF18923}" presName="sibTrans" presStyleLbl="sibTrans2D1" presStyleIdx="4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FD40DC61-1F46-448C-A4B1-3448263CDC6E}" type="pres">
      <dgm:prSet presAssocID="{778D28DA-825C-4FFA-AD68-BDCEDEF18923}" presName="connectorText" presStyleLbl="sibTrans2D1" presStyleIdx="4" presStyleCnt="7"/>
      <dgm:spPr/>
      <dgm:t>
        <a:bodyPr/>
        <a:lstStyle/>
        <a:p>
          <a:endParaRPr lang="en-US"/>
        </a:p>
      </dgm:t>
    </dgm:pt>
    <dgm:pt modelId="{0C0039CB-9DF4-4820-9E78-2254797F2C45}" type="pres">
      <dgm:prSet presAssocID="{3FEBE87E-2C34-424D-8452-A36974677257}" presName="node" presStyleLbl="node1" presStyleIdx="5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D2F3A8FF-B192-456A-9FB4-CC34D8B5986C}" type="pres">
      <dgm:prSet presAssocID="{E4384D38-2885-49B9-A089-D6B23344FA59}" presName="sibTrans" presStyleLbl="sibTrans2D1" presStyleIdx="5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47D98297-0235-49BD-8E46-4ABB95DE134E}" type="pres">
      <dgm:prSet presAssocID="{E4384D38-2885-49B9-A089-D6B23344FA59}" presName="connectorText" presStyleLbl="sibTrans2D1" presStyleIdx="5" presStyleCnt="7"/>
      <dgm:spPr/>
      <dgm:t>
        <a:bodyPr/>
        <a:lstStyle/>
        <a:p>
          <a:endParaRPr lang="en-US"/>
        </a:p>
      </dgm:t>
    </dgm:pt>
    <dgm:pt modelId="{67B6A152-9C0C-4518-8367-B3D95A77B453}" type="pres">
      <dgm:prSet presAssocID="{9D7A180A-FC9E-44BB-9865-B6CDE47A546E}" presName="node" presStyleLbl="node1" presStyleIdx="6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C1E398C6-D281-4F96-BC1E-6C8732419D3E}" type="pres">
      <dgm:prSet presAssocID="{ADA924C8-B2F0-4469-B17C-45559ABA421C}" presName="sibTrans" presStyleLbl="sibTrans2D1" presStyleIdx="6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16785EDC-1D18-4C91-8091-0C21159F35FE}" type="pres">
      <dgm:prSet presAssocID="{ADA924C8-B2F0-4469-B17C-45559ABA421C}" presName="connectorText" presStyleLbl="sibTrans2D1" presStyleIdx="6" presStyleCnt="7"/>
      <dgm:spPr/>
      <dgm:t>
        <a:bodyPr/>
        <a:lstStyle/>
        <a:p>
          <a:endParaRPr lang="en-US"/>
        </a:p>
      </dgm:t>
    </dgm:pt>
  </dgm:ptLst>
  <dgm:cxnLst>
    <dgm:cxn modelId="{460EDCEB-BF77-463E-91C3-0135E83D102C}" srcId="{14DF0BE6-775A-460D-BBD8-EDB9848681A7}" destId="{9D7A180A-FC9E-44BB-9865-B6CDE47A546E}" srcOrd="6" destOrd="0" parTransId="{B81BACFD-A4A6-4E56-AF3E-179470D9E181}" sibTransId="{ADA924C8-B2F0-4469-B17C-45559ABA421C}"/>
    <dgm:cxn modelId="{5FFD6033-0544-4C2B-BE61-F89BDC3C459C}" type="presOf" srcId="{5482ADB1-1B82-4177-843C-FCB5CD6330D3}" destId="{0FD2B5CB-CAAC-4692-B6DF-AD602D33EB2B}" srcOrd="0" destOrd="0" presId="urn:microsoft.com/office/officeart/2005/8/layout/cycle2"/>
    <dgm:cxn modelId="{4AB7483D-3856-4A0D-8D71-471BDD3F5068}" type="presOf" srcId="{14DF0BE6-775A-460D-BBD8-EDB9848681A7}" destId="{C6426812-60C6-42EC-A409-E2E100CB9789}" srcOrd="0" destOrd="0" presId="urn:microsoft.com/office/officeart/2005/8/layout/cycle2"/>
    <dgm:cxn modelId="{AB41C847-E703-4550-9DFF-DD0C85406680}" type="presOf" srcId="{81DFCEB3-1EA0-409A-A087-E72D1BA64972}" destId="{7BF93B60-F803-4B2F-85DE-51EC315473B5}" srcOrd="0" destOrd="0" presId="urn:microsoft.com/office/officeart/2005/8/layout/cycle2"/>
    <dgm:cxn modelId="{192ECA3C-34E8-4FF0-B197-4C123ADA709D}" type="presOf" srcId="{9D7A180A-FC9E-44BB-9865-B6CDE47A546E}" destId="{67B6A152-9C0C-4518-8367-B3D95A77B453}" srcOrd="0" destOrd="0" presId="urn:microsoft.com/office/officeart/2005/8/layout/cycle2"/>
    <dgm:cxn modelId="{D26DDAA3-6576-45AE-AE4D-C5F20E13E6E6}" srcId="{14DF0BE6-775A-460D-BBD8-EDB9848681A7}" destId="{277E45E1-1EC2-4336-A079-59E8C8DD6E65}" srcOrd="0" destOrd="0" parTransId="{D6664341-1C93-44DF-96FF-A5B4C7CFA2F1}" sibTransId="{5482ADB1-1B82-4177-843C-FCB5CD6330D3}"/>
    <dgm:cxn modelId="{C0228D3F-E8FB-495A-A79D-0457A967AC28}" type="presOf" srcId="{26679D3E-4E02-4DFA-BF76-74FBEDA2FA1E}" destId="{39CCF9A7-E1D9-43A2-AACA-8E9919CCD352}" srcOrd="0" destOrd="0" presId="urn:microsoft.com/office/officeart/2005/8/layout/cycle2"/>
    <dgm:cxn modelId="{EACE518D-C65A-4C2F-BEAA-9DDC6E820372}" type="presOf" srcId="{88E6837B-9F5B-4070-A067-C304B63229BE}" destId="{F75C2D51-65DB-4496-A4DA-F694DFA9F65A}" srcOrd="1" destOrd="0" presId="urn:microsoft.com/office/officeart/2005/8/layout/cycle2"/>
    <dgm:cxn modelId="{12083FB2-BE74-487E-90BE-F24FE0EF7392}" type="presOf" srcId="{778D28DA-825C-4FFA-AD68-BDCEDEF18923}" destId="{96A758DE-8F7D-4A48-A4E9-BDDFECEF6A35}" srcOrd="0" destOrd="0" presId="urn:microsoft.com/office/officeart/2005/8/layout/cycle2"/>
    <dgm:cxn modelId="{72A097A2-60E1-4ED4-8F6B-0CCCD25276E6}" type="presOf" srcId="{88E6837B-9F5B-4070-A067-C304B63229BE}" destId="{A93D4533-22B0-45D7-BE24-E21BEE83B0E1}" srcOrd="0" destOrd="0" presId="urn:microsoft.com/office/officeart/2005/8/layout/cycle2"/>
    <dgm:cxn modelId="{26693ABF-4877-4E5C-8102-7EDE6EAEBB15}" type="presOf" srcId="{3FEBE87E-2C34-424D-8452-A36974677257}" destId="{0C0039CB-9DF4-4820-9E78-2254797F2C45}" srcOrd="0" destOrd="0" presId="urn:microsoft.com/office/officeart/2005/8/layout/cycle2"/>
    <dgm:cxn modelId="{4623E022-DE9B-46AF-A93B-D9F86C65357D}" type="presOf" srcId="{778D28DA-825C-4FFA-AD68-BDCEDEF18923}" destId="{FD40DC61-1F46-448C-A4B1-3448263CDC6E}" srcOrd="1" destOrd="0" presId="urn:microsoft.com/office/officeart/2005/8/layout/cycle2"/>
    <dgm:cxn modelId="{A4EF6FB7-262C-44EE-812B-191FA0F78960}" type="presOf" srcId="{A81ACC5C-862E-4994-B147-A10985752094}" destId="{A290D95F-A97A-40DB-9D0C-CB51A659344C}" srcOrd="0" destOrd="0" presId="urn:microsoft.com/office/officeart/2005/8/layout/cycle2"/>
    <dgm:cxn modelId="{727A65CA-757E-4429-B851-645D98D75117}" type="presOf" srcId="{C5855214-E891-4E12-BD27-42CC19E03B83}" destId="{C15CBD0B-3639-4AA4-9899-83E2A1B71503}" srcOrd="0" destOrd="0" presId="urn:microsoft.com/office/officeart/2005/8/layout/cycle2"/>
    <dgm:cxn modelId="{20F9EB62-109C-4961-95D5-F0518E741FA5}" srcId="{14DF0BE6-775A-460D-BBD8-EDB9848681A7}" destId="{FC6FB828-9B64-4E52-B007-EB7104FE533E}" srcOrd="1" destOrd="0" parTransId="{E1C33288-BF68-45E9-836C-D67ACA55033F}" sibTransId="{88E6837B-9F5B-4070-A067-C304B63229BE}"/>
    <dgm:cxn modelId="{C60AC3F6-FCBE-4C50-9294-184E457BC9E9}" srcId="{14DF0BE6-775A-460D-BBD8-EDB9848681A7}" destId="{C5855214-E891-4E12-BD27-42CC19E03B83}" srcOrd="2" destOrd="0" parTransId="{7C09676F-0BF6-4EE1-93AD-A917846BB489}" sibTransId="{A81ACC5C-862E-4994-B147-A10985752094}"/>
    <dgm:cxn modelId="{F823A5F8-79B9-41E8-A4AC-487F44FF0114}" srcId="{14DF0BE6-775A-460D-BBD8-EDB9848681A7}" destId="{81DFCEB3-1EA0-409A-A087-E72D1BA64972}" srcOrd="3" destOrd="0" parTransId="{F04B7F84-2182-4226-BF27-4792973BF331}" sibTransId="{26679D3E-4E02-4DFA-BF76-74FBEDA2FA1E}"/>
    <dgm:cxn modelId="{FD424B22-007D-4728-A669-53745171263A}" type="presOf" srcId="{E4384D38-2885-49B9-A089-D6B23344FA59}" destId="{D2F3A8FF-B192-456A-9FB4-CC34D8B5986C}" srcOrd="0" destOrd="0" presId="urn:microsoft.com/office/officeart/2005/8/layout/cycle2"/>
    <dgm:cxn modelId="{F4B41D9C-D40E-438D-9434-E9573EDE9727}" type="presOf" srcId="{2B68F5C6-86D8-41F4-8564-A9C3ED567E42}" destId="{558BD23E-C963-40DD-B6EC-7733AB48708F}" srcOrd="0" destOrd="0" presId="urn:microsoft.com/office/officeart/2005/8/layout/cycle2"/>
    <dgm:cxn modelId="{67D4E596-3105-471A-9C5F-331F19E5B5E8}" type="presOf" srcId="{5482ADB1-1B82-4177-843C-FCB5CD6330D3}" destId="{759B4737-62C3-49C7-86EB-683F5E2B86D4}" srcOrd="1" destOrd="0" presId="urn:microsoft.com/office/officeart/2005/8/layout/cycle2"/>
    <dgm:cxn modelId="{9C6D839C-2BB9-4F88-A532-B772FDF1100B}" srcId="{14DF0BE6-775A-460D-BBD8-EDB9848681A7}" destId="{3FEBE87E-2C34-424D-8452-A36974677257}" srcOrd="5" destOrd="0" parTransId="{0801933B-B1E0-4E73-9F3F-4E05BA21ACE1}" sibTransId="{E4384D38-2885-49B9-A089-D6B23344FA59}"/>
    <dgm:cxn modelId="{8F964D67-2445-4210-8B2A-41690C2B4D7B}" type="presOf" srcId="{A81ACC5C-862E-4994-B147-A10985752094}" destId="{43725AB0-EFEE-464A-8219-03E3A5AFC778}" srcOrd="1" destOrd="0" presId="urn:microsoft.com/office/officeart/2005/8/layout/cycle2"/>
    <dgm:cxn modelId="{E169AA66-7BEA-4D4A-AEEE-5C267DC40EC2}" type="presOf" srcId="{ADA924C8-B2F0-4469-B17C-45559ABA421C}" destId="{16785EDC-1D18-4C91-8091-0C21159F35FE}" srcOrd="1" destOrd="0" presId="urn:microsoft.com/office/officeart/2005/8/layout/cycle2"/>
    <dgm:cxn modelId="{4C025F6F-28E7-4C64-94A8-BE56733639B1}" type="presOf" srcId="{26679D3E-4E02-4DFA-BF76-74FBEDA2FA1E}" destId="{13FA0F2D-58F9-4149-B0FA-8B309000DAAA}" srcOrd="1" destOrd="0" presId="urn:microsoft.com/office/officeart/2005/8/layout/cycle2"/>
    <dgm:cxn modelId="{86216B88-A233-409F-AC67-50B9717F60FD}" srcId="{14DF0BE6-775A-460D-BBD8-EDB9848681A7}" destId="{2B68F5C6-86D8-41F4-8564-A9C3ED567E42}" srcOrd="4" destOrd="0" parTransId="{37F9380F-7D98-4476-A723-5D1F27CCDDAD}" sibTransId="{778D28DA-825C-4FFA-AD68-BDCEDEF18923}"/>
    <dgm:cxn modelId="{D83521F6-ED02-4FC7-B5DB-B043295C7B1A}" type="presOf" srcId="{ADA924C8-B2F0-4469-B17C-45559ABA421C}" destId="{C1E398C6-D281-4F96-BC1E-6C8732419D3E}" srcOrd="0" destOrd="0" presId="urn:microsoft.com/office/officeart/2005/8/layout/cycle2"/>
    <dgm:cxn modelId="{A04A7687-2AD0-4047-8AB7-8096E5E96449}" type="presOf" srcId="{E4384D38-2885-49B9-A089-D6B23344FA59}" destId="{47D98297-0235-49BD-8E46-4ABB95DE134E}" srcOrd="1" destOrd="0" presId="urn:microsoft.com/office/officeart/2005/8/layout/cycle2"/>
    <dgm:cxn modelId="{0E463E3B-8E7A-499E-A71C-1E00B19FA4EA}" type="presOf" srcId="{277E45E1-1EC2-4336-A079-59E8C8DD6E65}" destId="{0622C77B-4CE6-4FA6-9388-F99355C26340}" srcOrd="0" destOrd="0" presId="urn:microsoft.com/office/officeart/2005/8/layout/cycle2"/>
    <dgm:cxn modelId="{A8D05B83-B343-4FD6-A1E2-4137B08F0031}" type="presOf" srcId="{FC6FB828-9B64-4E52-B007-EB7104FE533E}" destId="{8BD391A0-1F55-48B5-B4DC-06974E931CF3}" srcOrd="0" destOrd="0" presId="urn:microsoft.com/office/officeart/2005/8/layout/cycle2"/>
    <dgm:cxn modelId="{A4F14E7E-AC03-4E57-A4C4-04370811D6A3}" type="presParOf" srcId="{C6426812-60C6-42EC-A409-E2E100CB9789}" destId="{0622C77B-4CE6-4FA6-9388-F99355C26340}" srcOrd="0" destOrd="0" presId="urn:microsoft.com/office/officeart/2005/8/layout/cycle2"/>
    <dgm:cxn modelId="{88C20010-E8F2-4A77-8B51-8D6DD746F7E6}" type="presParOf" srcId="{C6426812-60C6-42EC-A409-E2E100CB9789}" destId="{0FD2B5CB-CAAC-4692-B6DF-AD602D33EB2B}" srcOrd="1" destOrd="0" presId="urn:microsoft.com/office/officeart/2005/8/layout/cycle2"/>
    <dgm:cxn modelId="{8551E646-6CF7-445D-8070-1ED6C07CF0AF}" type="presParOf" srcId="{0FD2B5CB-CAAC-4692-B6DF-AD602D33EB2B}" destId="{759B4737-62C3-49C7-86EB-683F5E2B86D4}" srcOrd="0" destOrd="0" presId="urn:microsoft.com/office/officeart/2005/8/layout/cycle2"/>
    <dgm:cxn modelId="{97A4840B-8754-45D4-B10A-DA777DB9D660}" type="presParOf" srcId="{C6426812-60C6-42EC-A409-E2E100CB9789}" destId="{8BD391A0-1F55-48B5-B4DC-06974E931CF3}" srcOrd="2" destOrd="0" presId="urn:microsoft.com/office/officeart/2005/8/layout/cycle2"/>
    <dgm:cxn modelId="{4A9C15A6-2A6F-49F1-821F-51A4DB7CAB99}" type="presParOf" srcId="{C6426812-60C6-42EC-A409-E2E100CB9789}" destId="{A93D4533-22B0-45D7-BE24-E21BEE83B0E1}" srcOrd="3" destOrd="0" presId="urn:microsoft.com/office/officeart/2005/8/layout/cycle2"/>
    <dgm:cxn modelId="{E620BD6D-F55A-421D-90DC-4EDA6E619729}" type="presParOf" srcId="{A93D4533-22B0-45D7-BE24-E21BEE83B0E1}" destId="{F75C2D51-65DB-4496-A4DA-F694DFA9F65A}" srcOrd="0" destOrd="0" presId="urn:microsoft.com/office/officeart/2005/8/layout/cycle2"/>
    <dgm:cxn modelId="{AE0CFF8D-BD1E-4BEB-8E8B-1D0ED5B17D11}" type="presParOf" srcId="{C6426812-60C6-42EC-A409-E2E100CB9789}" destId="{C15CBD0B-3639-4AA4-9899-83E2A1B71503}" srcOrd="4" destOrd="0" presId="urn:microsoft.com/office/officeart/2005/8/layout/cycle2"/>
    <dgm:cxn modelId="{663BE145-0D19-488C-8E6C-475E528B2E29}" type="presParOf" srcId="{C6426812-60C6-42EC-A409-E2E100CB9789}" destId="{A290D95F-A97A-40DB-9D0C-CB51A659344C}" srcOrd="5" destOrd="0" presId="urn:microsoft.com/office/officeart/2005/8/layout/cycle2"/>
    <dgm:cxn modelId="{C54FC12F-B5CD-4E34-9AAB-1E121A2995B9}" type="presParOf" srcId="{A290D95F-A97A-40DB-9D0C-CB51A659344C}" destId="{43725AB0-EFEE-464A-8219-03E3A5AFC778}" srcOrd="0" destOrd="0" presId="urn:microsoft.com/office/officeart/2005/8/layout/cycle2"/>
    <dgm:cxn modelId="{F6AAE609-C52E-4596-A3D5-C92830C0D425}" type="presParOf" srcId="{C6426812-60C6-42EC-A409-E2E100CB9789}" destId="{7BF93B60-F803-4B2F-85DE-51EC315473B5}" srcOrd="6" destOrd="0" presId="urn:microsoft.com/office/officeart/2005/8/layout/cycle2"/>
    <dgm:cxn modelId="{63BA4262-F3F6-44FB-B9EC-F64E822A48E8}" type="presParOf" srcId="{C6426812-60C6-42EC-A409-E2E100CB9789}" destId="{39CCF9A7-E1D9-43A2-AACA-8E9919CCD352}" srcOrd="7" destOrd="0" presId="urn:microsoft.com/office/officeart/2005/8/layout/cycle2"/>
    <dgm:cxn modelId="{3E152867-6A3F-4FC5-A6F8-59D82D63ACBA}" type="presParOf" srcId="{39CCF9A7-E1D9-43A2-AACA-8E9919CCD352}" destId="{13FA0F2D-58F9-4149-B0FA-8B309000DAAA}" srcOrd="0" destOrd="0" presId="urn:microsoft.com/office/officeart/2005/8/layout/cycle2"/>
    <dgm:cxn modelId="{56DE9715-006B-4F5B-8F44-8D22041FBC1A}" type="presParOf" srcId="{C6426812-60C6-42EC-A409-E2E100CB9789}" destId="{558BD23E-C963-40DD-B6EC-7733AB48708F}" srcOrd="8" destOrd="0" presId="urn:microsoft.com/office/officeart/2005/8/layout/cycle2"/>
    <dgm:cxn modelId="{C3A475C3-B158-49CE-8A91-F5FA56ECA671}" type="presParOf" srcId="{C6426812-60C6-42EC-A409-E2E100CB9789}" destId="{96A758DE-8F7D-4A48-A4E9-BDDFECEF6A35}" srcOrd="9" destOrd="0" presId="urn:microsoft.com/office/officeart/2005/8/layout/cycle2"/>
    <dgm:cxn modelId="{A689DBBF-98A6-42E2-BF56-4C343A16513A}" type="presParOf" srcId="{96A758DE-8F7D-4A48-A4E9-BDDFECEF6A35}" destId="{FD40DC61-1F46-448C-A4B1-3448263CDC6E}" srcOrd="0" destOrd="0" presId="urn:microsoft.com/office/officeart/2005/8/layout/cycle2"/>
    <dgm:cxn modelId="{63B33542-D495-4AC7-98B7-549F7293A5A8}" type="presParOf" srcId="{C6426812-60C6-42EC-A409-E2E100CB9789}" destId="{0C0039CB-9DF4-4820-9E78-2254797F2C45}" srcOrd="10" destOrd="0" presId="urn:microsoft.com/office/officeart/2005/8/layout/cycle2"/>
    <dgm:cxn modelId="{43786CD2-EEAC-4073-BC14-C7B6D9EE2996}" type="presParOf" srcId="{C6426812-60C6-42EC-A409-E2E100CB9789}" destId="{D2F3A8FF-B192-456A-9FB4-CC34D8B5986C}" srcOrd="11" destOrd="0" presId="urn:microsoft.com/office/officeart/2005/8/layout/cycle2"/>
    <dgm:cxn modelId="{7B569DFC-A2B3-40FD-8E3B-262C70ED2FC9}" type="presParOf" srcId="{D2F3A8FF-B192-456A-9FB4-CC34D8B5986C}" destId="{47D98297-0235-49BD-8E46-4ABB95DE134E}" srcOrd="0" destOrd="0" presId="urn:microsoft.com/office/officeart/2005/8/layout/cycle2"/>
    <dgm:cxn modelId="{0721B461-49C2-409A-8990-C8668F46C04A}" type="presParOf" srcId="{C6426812-60C6-42EC-A409-E2E100CB9789}" destId="{67B6A152-9C0C-4518-8367-B3D95A77B453}" srcOrd="12" destOrd="0" presId="urn:microsoft.com/office/officeart/2005/8/layout/cycle2"/>
    <dgm:cxn modelId="{AF5258AD-D8E9-4762-B458-DF9565156897}" type="presParOf" srcId="{C6426812-60C6-42EC-A409-E2E100CB9789}" destId="{C1E398C6-D281-4F96-BC1E-6C8732419D3E}" srcOrd="13" destOrd="0" presId="urn:microsoft.com/office/officeart/2005/8/layout/cycle2"/>
    <dgm:cxn modelId="{BA4770FE-669C-4766-BF5F-452B74492AF3}" type="presParOf" srcId="{C1E398C6-D281-4F96-BC1E-6C8732419D3E}" destId="{16785EDC-1D18-4C91-8091-0C21159F35FE}" srcOrd="0" destOrd="0" presId="urn:microsoft.com/office/officeart/2005/8/layout/cycle2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2015-10-28T12:32:00Z</dcterms:created>
  <dcterms:modified xsi:type="dcterms:W3CDTF">2016-11-25T08:45:00Z</dcterms:modified>
</cp:coreProperties>
</file>